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E4495" w14:textId="77777777" w:rsidR="005B7060" w:rsidRDefault="005B7060" w:rsidP="005B7060">
      <w:pPr>
        <w:pStyle w:val="Titre"/>
      </w:pPr>
      <w:r>
        <w:t>Fiche Client : Mensurations</w:t>
      </w:r>
    </w:p>
    <w:p w14:paraId="760FF5E6" w14:textId="77777777" w:rsidR="005B7060" w:rsidRDefault="005B7060" w:rsidP="005B7060">
      <w:pPr>
        <w:pStyle w:val="Sous-titre"/>
      </w:pPr>
      <w:r>
        <w:t>Document destiné au suivi des mensurations du client, à remplir par la clientèle</w:t>
      </w:r>
    </w:p>
    <w:p w14:paraId="4A4D1D6A" w14:textId="77777777" w:rsidR="005B7060" w:rsidRDefault="005B7060" w:rsidP="005B7060">
      <w:pPr>
        <w:pStyle w:val="Titre1"/>
      </w:pPr>
      <w:r>
        <w:t>Informations générales</w:t>
      </w:r>
    </w:p>
    <w:tbl>
      <w:tblPr>
        <w:tblStyle w:val="Tableausimple1"/>
        <w:tblW w:w="0" w:type="auto"/>
        <w:tblLook w:val="0480" w:firstRow="0" w:lastRow="0" w:firstColumn="1" w:lastColumn="0" w:noHBand="0" w:noVBand="1"/>
      </w:tblPr>
      <w:tblGrid>
        <w:gridCol w:w="5755"/>
        <w:gridCol w:w="5755"/>
      </w:tblGrid>
      <w:tr w:rsidR="005B7060" w:rsidRPr="005B7060" w14:paraId="48689639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2B672480" w14:textId="6F57E1DE" w:rsidR="005B7060" w:rsidRPr="005B7060" w:rsidRDefault="005B7060" w:rsidP="005B7060">
            <w:r>
              <w:t>Nom du client :</w:t>
            </w:r>
          </w:p>
        </w:tc>
        <w:tc>
          <w:tcPr>
            <w:tcW w:w="5755" w:type="dxa"/>
          </w:tcPr>
          <w:p w14:paraId="2EF00124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0749D5B7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5E17B4B2" w14:textId="36987831" w:rsidR="005B7060" w:rsidRDefault="005B7060" w:rsidP="005B7060">
            <w:r>
              <w:t>Prénom :</w:t>
            </w:r>
          </w:p>
        </w:tc>
        <w:tc>
          <w:tcPr>
            <w:tcW w:w="5755" w:type="dxa"/>
          </w:tcPr>
          <w:p w14:paraId="4E7C07F3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5EFA1885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C74F055" w14:textId="3B8B8F5E" w:rsidR="005B7060" w:rsidRDefault="005B7060" w:rsidP="005B7060">
            <w:r>
              <w:t>Date de naissance :</w:t>
            </w:r>
          </w:p>
        </w:tc>
        <w:tc>
          <w:tcPr>
            <w:tcW w:w="5755" w:type="dxa"/>
          </w:tcPr>
          <w:p w14:paraId="2D34D5C8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37874328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136157F" w14:textId="5B282F55" w:rsidR="005B7060" w:rsidRDefault="005B7060" w:rsidP="005B7060">
            <w:r>
              <w:t>Téléphone :</w:t>
            </w:r>
          </w:p>
        </w:tc>
        <w:tc>
          <w:tcPr>
            <w:tcW w:w="5755" w:type="dxa"/>
          </w:tcPr>
          <w:p w14:paraId="12E35D84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3826A8D0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121AAF55" w14:textId="3E270CCD" w:rsidR="005B7060" w:rsidRDefault="005B7060" w:rsidP="005B7060">
            <w:r>
              <w:t>E-mail :</w:t>
            </w:r>
          </w:p>
        </w:tc>
        <w:tc>
          <w:tcPr>
            <w:tcW w:w="5755" w:type="dxa"/>
          </w:tcPr>
          <w:p w14:paraId="24C51796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5660BA5B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449E6203" w14:textId="57DA0A67" w:rsidR="005B7060" w:rsidRDefault="005B7060" w:rsidP="005B7060">
            <w:r>
              <w:t>Adresse :</w:t>
            </w:r>
          </w:p>
        </w:tc>
        <w:tc>
          <w:tcPr>
            <w:tcW w:w="5755" w:type="dxa"/>
          </w:tcPr>
          <w:p w14:paraId="0B22F013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98B89C" w14:textId="77777777" w:rsidR="005B7060" w:rsidRDefault="005B7060" w:rsidP="005B7060">
      <w:pPr>
        <w:pStyle w:val="Titre2"/>
      </w:pPr>
      <w:r>
        <w:t>Mensurations</w:t>
      </w:r>
    </w:p>
    <w:tbl>
      <w:tblPr>
        <w:tblStyle w:val="Tableausimple1"/>
        <w:tblW w:w="0" w:type="auto"/>
        <w:tblLook w:val="0480" w:firstRow="0" w:lastRow="0" w:firstColumn="1" w:lastColumn="0" w:noHBand="0" w:noVBand="1"/>
      </w:tblPr>
      <w:tblGrid>
        <w:gridCol w:w="5755"/>
        <w:gridCol w:w="5755"/>
      </w:tblGrid>
      <w:tr w:rsidR="005B7060" w:rsidRPr="005B7060" w14:paraId="4377D6A0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660EBB54" w14:textId="67717E55" w:rsidR="005B7060" w:rsidRPr="005B7060" w:rsidRDefault="005B7060" w:rsidP="005B7060">
            <w:r>
              <w:t>Tour de poitrine (cm)</w:t>
            </w:r>
          </w:p>
        </w:tc>
        <w:tc>
          <w:tcPr>
            <w:tcW w:w="5755" w:type="dxa"/>
          </w:tcPr>
          <w:p w14:paraId="5E357289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55D94495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01772E88" w14:textId="0B28EEA2" w:rsidR="005B7060" w:rsidRDefault="005B7060" w:rsidP="005B7060">
            <w:r>
              <w:t>Tour de taille (cm)</w:t>
            </w:r>
          </w:p>
        </w:tc>
        <w:tc>
          <w:tcPr>
            <w:tcW w:w="5755" w:type="dxa"/>
          </w:tcPr>
          <w:p w14:paraId="5440D286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73F5D0A7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2FB048AA" w14:textId="38528616" w:rsidR="005B7060" w:rsidRDefault="005B7060" w:rsidP="005B7060">
            <w:r>
              <w:t>Tour de hanches (cm)</w:t>
            </w:r>
          </w:p>
        </w:tc>
        <w:tc>
          <w:tcPr>
            <w:tcW w:w="5755" w:type="dxa"/>
          </w:tcPr>
          <w:p w14:paraId="18E067AB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39F9FD6E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288C4587" w14:textId="467C2699" w:rsidR="005B7060" w:rsidRDefault="005B7060" w:rsidP="005B7060">
            <w:r>
              <w:t>Tour de cou (cm)</w:t>
            </w:r>
          </w:p>
        </w:tc>
        <w:tc>
          <w:tcPr>
            <w:tcW w:w="5755" w:type="dxa"/>
          </w:tcPr>
          <w:p w14:paraId="285402BE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2F9871C9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6C565BB8" w14:textId="065208EF" w:rsidR="005B7060" w:rsidRDefault="005B7060" w:rsidP="005B7060">
            <w:r>
              <w:t>Tour de bras (cm)</w:t>
            </w:r>
          </w:p>
        </w:tc>
        <w:tc>
          <w:tcPr>
            <w:tcW w:w="5755" w:type="dxa"/>
          </w:tcPr>
          <w:p w14:paraId="480980A1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4A818D97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321C9B8" w14:textId="6721ABE6" w:rsidR="005B7060" w:rsidRDefault="005B7060" w:rsidP="005B7060">
            <w:r>
              <w:t>Tour de cuisse (cm)</w:t>
            </w:r>
          </w:p>
        </w:tc>
        <w:tc>
          <w:tcPr>
            <w:tcW w:w="5755" w:type="dxa"/>
          </w:tcPr>
          <w:p w14:paraId="72448A7B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25BE260C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24DCCC4A" w14:textId="0AC66F7B" w:rsidR="005B7060" w:rsidRDefault="005B7060" w:rsidP="005B7060">
            <w:r>
              <w:t>Tour de mollet (cm)</w:t>
            </w:r>
          </w:p>
        </w:tc>
        <w:tc>
          <w:tcPr>
            <w:tcW w:w="5755" w:type="dxa"/>
          </w:tcPr>
          <w:p w14:paraId="4595FAAA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55A657B6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6B62AEB2" w14:textId="697FB449" w:rsidR="005B7060" w:rsidRDefault="005B7060" w:rsidP="005B7060">
            <w:r>
              <w:t>Longueur de jambe (cm)</w:t>
            </w:r>
          </w:p>
        </w:tc>
        <w:tc>
          <w:tcPr>
            <w:tcW w:w="5755" w:type="dxa"/>
          </w:tcPr>
          <w:p w14:paraId="43D4CC17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7060" w:rsidRPr="005B7060" w14:paraId="56D81CD1" w14:textId="77777777" w:rsidTr="005B70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3C84804A" w14:textId="3BD66EC5" w:rsidR="005B7060" w:rsidRDefault="005B7060" w:rsidP="005B7060">
            <w:r>
              <w:t>Longueur de bras (cm)</w:t>
            </w:r>
          </w:p>
        </w:tc>
        <w:tc>
          <w:tcPr>
            <w:tcW w:w="5755" w:type="dxa"/>
          </w:tcPr>
          <w:p w14:paraId="423A6F99" w14:textId="77777777" w:rsidR="005B7060" w:rsidRPr="005B7060" w:rsidRDefault="005B7060" w:rsidP="005B70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7060" w:rsidRPr="005B7060" w14:paraId="554E1D11" w14:textId="77777777" w:rsidTr="005B70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5" w:type="dxa"/>
          </w:tcPr>
          <w:p w14:paraId="7A793766" w14:textId="30BDFCBA" w:rsidR="005B7060" w:rsidRDefault="005B7060" w:rsidP="005B7060">
            <w:r>
              <w:t>Hauteur totale (cm)</w:t>
            </w:r>
          </w:p>
        </w:tc>
        <w:tc>
          <w:tcPr>
            <w:tcW w:w="5755" w:type="dxa"/>
          </w:tcPr>
          <w:p w14:paraId="174F3918" w14:textId="77777777" w:rsidR="005B7060" w:rsidRPr="005B7060" w:rsidRDefault="005B7060" w:rsidP="005B70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0342E55" w14:textId="77777777" w:rsidR="005B7060" w:rsidRDefault="005B7060" w:rsidP="005B7060">
      <w:pPr>
        <w:pStyle w:val="Titre2"/>
      </w:pPr>
      <w:r>
        <w:t>Notes complémentaires</w:t>
      </w:r>
    </w:p>
    <w:p w14:paraId="22655ADC" w14:textId="4C85B316" w:rsidR="005B7060" w:rsidRPr="005B7060" w:rsidRDefault="005B7060" w:rsidP="005B7060">
      <w:r w:rsidRPr="005B7060">
        <w:t>Observations spécifiques, préférences ou autres informations pertinentes (à renseigner par la clientèle) :</w:t>
      </w:r>
    </w:p>
    <w:p w14:paraId="52D00BAF" w14:textId="2A8744C1" w:rsidR="00495098" w:rsidRPr="005B7060" w:rsidRDefault="00495098" w:rsidP="005B7060"/>
    <w:sectPr w:rsidR="00495098" w:rsidRPr="005B7060" w:rsidSect="00F42703">
      <w:pgSz w:w="11906" w:h="16838" w:code="9"/>
      <w:pgMar w:top="170" w:right="193" w:bottom="289" w:left="1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60"/>
    <w:rsid w:val="00032382"/>
    <w:rsid w:val="00071EF1"/>
    <w:rsid w:val="00495098"/>
    <w:rsid w:val="00502E49"/>
    <w:rsid w:val="005B7060"/>
    <w:rsid w:val="006F19FE"/>
    <w:rsid w:val="00BE6FDF"/>
    <w:rsid w:val="00F42703"/>
    <w:rsid w:val="00FD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3DF"/>
  <w15:chartTrackingRefBased/>
  <w15:docId w15:val="{4BA55822-4CF4-4D82-9D2A-66155DCE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B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7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7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5B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7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70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70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70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70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70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70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70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70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70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70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706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B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5B706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463</Characters>
  <Application>Microsoft Office Word</Application>
  <DocSecurity>0</DocSecurity>
  <Lines>38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varenne</dc:creator>
  <cp:keywords/>
  <dc:description/>
  <cp:lastModifiedBy>nathalie varenne</cp:lastModifiedBy>
  <cp:revision>4</cp:revision>
  <dcterms:created xsi:type="dcterms:W3CDTF">2025-11-26T13:15:00Z</dcterms:created>
  <dcterms:modified xsi:type="dcterms:W3CDTF">2025-12-01T08:58:00Z</dcterms:modified>
</cp:coreProperties>
</file>